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24" w:rsidRDefault="00E00C24" w:rsidP="00E00C24">
      <w:pPr>
        <w:pStyle w:val="Kop1"/>
      </w:pPr>
      <w:bookmarkStart w:id="0" w:name="_Toc470881018"/>
      <w:r>
        <w:t>Bijlag Vll : woordkaarten sport</w:t>
      </w:r>
      <w:bookmarkEnd w:id="0"/>
    </w:p>
    <w:p w:rsidR="00E00C24" w:rsidRDefault="00E00C24" w:rsidP="00E00C24"/>
    <w:p w:rsidR="00E00C24" w:rsidRDefault="00E00C24" w:rsidP="00E00C24">
      <w:r>
        <w:rPr>
          <w:noProof/>
          <w:lang w:eastAsia="nl-NL"/>
        </w:rPr>
        <w:drawing>
          <wp:inline distT="0" distB="0" distL="0" distR="0">
            <wp:extent cx="5962650" cy="35433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19" t="17073" r="31165" b="41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24" w:rsidRDefault="00E00C24" w:rsidP="00E00C24">
      <w:r>
        <w:rPr>
          <w:noProof/>
          <w:lang w:eastAsia="nl-NL"/>
        </w:rPr>
        <w:drawing>
          <wp:inline distT="0" distB="0" distL="0" distR="0">
            <wp:extent cx="5962650" cy="351472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17" t="26830" r="30891" b="31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24" w:rsidRDefault="00E00C24" w:rsidP="00E00C24"/>
    <w:p w:rsidR="00E00C24" w:rsidRDefault="00E00C24" w:rsidP="00E00C24"/>
    <w:p w:rsidR="00E00C24" w:rsidRDefault="00E00C24" w:rsidP="00E00C24"/>
    <w:p w:rsidR="00E00C24" w:rsidRDefault="00E00C24" w:rsidP="00E00C24">
      <w:r>
        <w:rPr>
          <w:noProof/>
          <w:lang w:eastAsia="nl-NL"/>
        </w:rPr>
        <w:lastRenderedPageBreak/>
        <w:drawing>
          <wp:inline distT="0" distB="0" distL="0" distR="0">
            <wp:extent cx="5876925" cy="348615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44" t="26341" r="31714" b="32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24" w:rsidRDefault="00E00C24" w:rsidP="00E00C24">
      <w:r>
        <w:rPr>
          <w:noProof/>
          <w:lang w:eastAsia="nl-NL"/>
        </w:rPr>
        <w:drawing>
          <wp:inline distT="0" distB="0" distL="0" distR="0">
            <wp:extent cx="5972175" cy="40671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44" t="26341" r="31165" b="25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24" w:rsidRDefault="00E00C24" w:rsidP="00E00C24"/>
    <w:p w:rsidR="00E00C24" w:rsidRDefault="00E00C24" w:rsidP="00E00C24"/>
    <w:p w:rsidR="00427A90" w:rsidRDefault="00427A90">
      <w:bookmarkStart w:id="1" w:name="_GoBack"/>
      <w:bookmarkEnd w:id="1"/>
    </w:p>
    <w:sectPr w:rsidR="0042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24"/>
    <w:rsid w:val="00427A90"/>
    <w:rsid w:val="00E0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0C24"/>
    <w:pPr>
      <w:spacing w:after="160" w:line="25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00C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0C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0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0C24"/>
    <w:pPr>
      <w:spacing w:after="160" w:line="25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00C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0C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0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1</cp:revision>
  <dcterms:created xsi:type="dcterms:W3CDTF">2017-01-14T18:18:00Z</dcterms:created>
  <dcterms:modified xsi:type="dcterms:W3CDTF">2017-01-14T18:18:00Z</dcterms:modified>
</cp:coreProperties>
</file>