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A1F" w:rsidRPr="001D755A" w:rsidRDefault="001D755A" w:rsidP="001D755A">
      <w:pPr>
        <w:jc w:val="center"/>
        <w:rPr>
          <w:b/>
          <w:sz w:val="28"/>
        </w:rPr>
      </w:pPr>
      <w:bookmarkStart w:id="0" w:name="_GoBack"/>
      <w:r w:rsidRPr="001D755A">
        <w:rPr>
          <w:b/>
          <w:sz w:val="28"/>
        </w:rPr>
        <w:t>Kringactiviteiten rekenen</w:t>
      </w:r>
    </w:p>
    <w:bookmarkEnd w:id="0"/>
    <w:p w:rsidR="001D755A" w:rsidRDefault="001D755A">
      <w:pPr>
        <w:rPr>
          <w:b/>
          <w:u w:val="single"/>
        </w:rPr>
      </w:pPr>
    </w:p>
    <w:p w:rsidR="00A50990" w:rsidRPr="00A77A1F" w:rsidRDefault="00A77A1F">
      <w:pPr>
        <w:rPr>
          <w:b/>
          <w:u w:val="single"/>
        </w:rPr>
      </w:pPr>
      <w:r w:rsidRPr="00A77A1F">
        <w:rPr>
          <w:b/>
          <w:u w:val="single"/>
        </w:rPr>
        <w:t>Scoren!!!</w:t>
      </w:r>
    </w:p>
    <w:p w:rsidR="00A77A1F" w:rsidRDefault="00A77A1F">
      <w:r>
        <w:t xml:space="preserve">Verdeel de klas in twee groepen. Zorg voor genoeg teldopjes. </w:t>
      </w:r>
      <w:r>
        <w:br/>
        <w:t>Maak een veld in de kring met twee doelen. De ene helft begint bij het ene doel, de ander bij het andere doel. Laat om de beurt de teams gooien met een dobbelsteen. Ze mogen een gelijk aantal teldopjes neerleggen vanaf hun eigen goal. Wie is het eerst met de teldopjes aangekomen bij het andere doel en heeft dus gescoord?</w:t>
      </w:r>
    </w:p>
    <w:p w:rsidR="00A77A1F" w:rsidRDefault="00A77A1F"/>
    <w:p w:rsidR="00A77A1F" w:rsidRDefault="00A77A1F">
      <w:r w:rsidRPr="00A77A1F">
        <w:rPr>
          <w:b/>
          <w:u w:val="single"/>
        </w:rPr>
        <w:t>Sorteren maar</w:t>
      </w:r>
      <w:r>
        <w:br/>
        <w:t>Nodig: veel ballen in allerlei soorten, kleuren en maten</w:t>
      </w:r>
    </w:p>
    <w:p w:rsidR="00A77A1F" w:rsidRDefault="00A77A1F">
      <w:r>
        <w:t>Leg alle ballen in de kring. Wat voor ballen zijn te zien? Zijn deze speciaal voor een bepaalde sport? Welke kleuren zien we? Hoeveel zijn het er? Kunnen we ze sorteren op kleur, of op maar of op sport?</w:t>
      </w:r>
    </w:p>
    <w:p w:rsidR="00A77A1F" w:rsidRDefault="00A77A1F"/>
    <w:p w:rsidR="00A77A1F" w:rsidRPr="001D755A" w:rsidRDefault="001D755A">
      <w:pPr>
        <w:rPr>
          <w:b/>
          <w:u w:val="single"/>
        </w:rPr>
      </w:pPr>
      <w:r w:rsidRPr="001D755A">
        <w:rPr>
          <w:b/>
          <w:u w:val="single"/>
        </w:rPr>
        <w:t>Wat is de stand?</w:t>
      </w:r>
    </w:p>
    <w:p w:rsidR="001D755A" w:rsidRDefault="001D755A">
      <w:r>
        <w:t xml:space="preserve">Leg een aantal plaatjes van ballen in de kring. Ongeveer 5 of 6. </w:t>
      </w:r>
      <w:r>
        <w:br/>
        <w:t xml:space="preserve">Zeg dat twee teams tegen elkaar moesten voetballen en dat de ballen aangeven hoe vaak gescoord is. </w:t>
      </w:r>
      <w:r>
        <w:br/>
        <w:t xml:space="preserve">Leg een doek op een aantal ballen. Hoeveel zien we dan nog? Zoveel heeft het ene team gescoord. Hoeveel zien we niet meer? Zoveel heeft het andere team gescoord. </w:t>
      </w:r>
      <w:r>
        <w:br/>
        <w:t>Wie heeft meer doelpunten gescoord?</w:t>
      </w:r>
    </w:p>
    <w:p w:rsidR="00A77A1F" w:rsidRDefault="00A77A1F"/>
    <w:sectPr w:rsidR="00A77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1F"/>
    <w:rsid w:val="001D755A"/>
    <w:rsid w:val="00A50990"/>
    <w:rsid w:val="00A77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77A1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77A1F"/>
  </w:style>
  <w:style w:type="character" w:styleId="Nadruk">
    <w:name w:val="Emphasis"/>
    <w:basedOn w:val="Standaardalinea-lettertype"/>
    <w:uiPriority w:val="20"/>
    <w:qFormat/>
    <w:rsid w:val="00A77A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77A1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77A1F"/>
  </w:style>
  <w:style w:type="character" w:styleId="Nadruk">
    <w:name w:val="Emphasis"/>
    <w:basedOn w:val="Standaardalinea-lettertype"/>
    <w:uiPriority w:val="20"/>
    <w:qFormat/>
    <w:rsid w:val="00A77A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0940">
      <w:bodyDiv w:val="1"/>
      <w:marLeft w:val="0"/>
      <w:marRight w:val="0"/>
      <w:marTop w:val="0"/>
      <w:marBottom w:val="0"/>
      <w:divBdr>
        <w:top w:val="none" w:sz="0" w:space="0" w:color="auto"/>
        <w:left w:val="none" w:sz="0" w:space="0" w:color="auto"/>
        <w:bottom w:val="none" w:sz="0" w:space="0" w:color="auto"/>
        <w:right w:val="none" w:sz="0" w:space="0" w:color="auto"/>
      </w:divBdr>
    </w:div>
    <w:div w:id="8427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166</Words>
  <Characters>915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Schmidt</dc:creator>
  <cp:lastModifiedBy>Kelly Schmidt</cp:lastModifiedBy>
  <cp:revision>1</cp:revision>
  <dcterms:created xsi:type="dcterms:W3CDTF">2017-01-14T18:30:00Z</dcterms:created>
  <dcterms:modified xsi:type="dcterms:W3CDTF">2017-01-14T18:43:00Z</dcterms:modified>
</cp:coreProperties>
</file>